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4E6F3E" w:rsidRPr="004E6F3E" w14:paraId="759BB570" w14:textId="77777777" w:rsidTr="004E6F3E">
        <w:trPr>
          <w:jc w:val="center"/>
        </w:trPr>
        <w:tc>
          <w:tcPr>
            <w:tcW w:w="3936" w:type="dxa"/>
          </w:tcPr>
          <w:p w14:paraId="67AB9C6B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September/</w:t>
            </w:r>
          </w:p>
          <w:p w14:paraId="3D9C983A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Mean </w:t>
            </w:r>
            <w:proofErr w:type="spellStart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Fomhair</w:t>
            </w:r>
            <w:proofErr w:type="spellEnd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</w:p>
          <w:p w14:paraId="3B88BD5E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D57FE4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2497FEE8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New School Year begins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Thursday 30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August 2018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 xml:space="preserve"> at 9:15am.</w:t>
            </w:r>
          </w:p>
          <w:p w14:paraId="761AE325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88EC9E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17th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September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 xml:space="preserve">: Staff meeting in afternoon.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School closes at 12:30pm </w:t>
            </w:r>
          </w:p>
          <w:p w14:paraId="1FEA2BB6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3E" w:rsidRPr="004E6F3E" w14:paraId="4A891CB5" w14:textId="77777777" w:rsidTr="004E6F3E">
        <w:trPr>
          <w:jc w:val="center"/>
        </w:trPr>
        <w:tc>
          <w:tcPr>
            <w:tcW w:w="3936" w:type="dxa"/>
          </w:tcPr>
          <w:p w14:paraId="718C8A99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October/</w:t>
            </w:r>
          </w:p>
          <w:p w14:paraId="37AE1062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Deireadh</w:t>
            </w:r>
            <w:proofErr w:type="spellEnd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Fomhair</w:t>
            </w:r>
            <w:proofErr w:type="spellEnd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</w:p>
          <w:p w14:paraId="2BB762BC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385B0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603C7E09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>Mid Term Break:</w:t>
            </w:r>
          </w:p>
          <w:p w14:paraId="0BBC1BF4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School closed from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Monday 29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October 2018 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>to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Friday 2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nd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November 2018 inclusive.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4E6F3E" w:rsidRPr="004E6F3E" w14:paraId="3419AB6C" w14:textId="77777777" w:rsidTr="004E6F3E">
        <w:trPr>
          <w:jc w:val="center"/>
        </w:trPr>
        <w:tc>
          <w:tcPr>
            <w:tcW w:w="3936" w:type="dxa"/>
          </w:tcPr>
          <w:p w14:paraId="091F2705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November/Samhain 2018</w:t>
            </w:r>
          </w:p>
          <w:p w14:paraId="0B28A770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31AC2524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School re-opens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Monday 5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November 2018.</w:t>
            </w:r>
          </w:p>
        </w:tc>
      </w:tr>
      <w:tr w:rsidR="004E6F3E" w:rsidRPr="004E6F3E" w14:paraId="28EB7707" w14:textId="77777777" w:rsidTr="004E6F3E">
        <w:trPr>
          <w:jc w:val="center"/>
        </w:trPr>
        <w:tc>
          <w:tcPr>
            <w:tcW w:w="3936" w:type="dxa"/>
          </w:tcPr>
          <w:p w14:paraId="57D223CD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December/An Nollaig 2018</w:t>
            </w:r>
          </w:p>
        </w:tc>
        <w:tc>
          <w:tcPr>
            <w:tcW w:w="5306" w:type="dxa"/>
          </w:tcPr>
          <w:p w14:paraId="33B459F2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School closes for Christmas holidays on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Friday 21st December 2018 at 12:30pm.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6F3E" w:rsidRPr="004E6F3E" w14:paraId="231AA748" w14:textId="77777777" w:rsidTr="004E6F3E">
        <w:trPr>
          <w:jc w:val="center"/>
        </w:trPr>
        <w:tc>
          <w:tcPr>
            <w:tcW w:w="3936" w:type="dxa"/>
          </w:tcPr>
          <w:p w14:paraId="6C420069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January/</w:t>
            </w:r>
            <w:proofErr w:type="spellStart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Eanair</w:t>
            </w:r>
            <w:proofErr w:type="spellEnd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</w:p>
          <w:p w14:paraId="3B16B72D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717E1D13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School Re-opens on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Monday 7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January 2019.</w:t>
            </w:r>
          </w:p>
          <w:p w14:paraId="0E2E590B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January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 xml:space="preserve">: Staff meeting in afternoon: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School closes at 12:30pm. </w:t>
            </w:r>
          </w:p>
        </w:tc>
      </w:tr>
      <w:tr w:rsidR="004E6F3E" w:rsidRPr="004E6F3E" w14:paraId="6C9EAB0F" w14:textId="77777777" w:rsidTr="004E6F3E">
        <w:trPr>
          <w:jc w:val="center"/>
        </w:trPr>
        <w:tc>
          <w:tcPr>
            <w:tcW w:w="3936" w:type="dxa"/>
          </w:tcPr>
          <w:p w14:paraId="5090360B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February/</w:t>
            </w:r>
            <w:proofErr w:type="spellStart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Feabhra</w:t>
            </w:r>
            <w:proofErr w:type="spellEnd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5306" w:type="dxa"/>
          </w:tcPr>
          <w:p w14:paraId="47762960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Mid-term break: school closed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February 21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and 22</w:t>
            </w:r>
            <w:r w:rsidR="00BC33EC"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="00BC33EC"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>Thursday-Friday).</w:t>
            </w:r>
          </w:p>
          <w:p w14:paraId="1B1E1880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3E" w:rsidRPr="004E6F3E" w14:paraId="070CE37D" w14:textId="77777777" w:rsidTr="004E6F3E">
        <w:trPr>
          <w:jc w:val="center"/>
        </w:trPr>
        <w:tc>
          <w:tcPr>
            <w:tcW w:w="3936" w:type="dxa"/>
          </w:tcPr>
          <w:p w14:paraId="1E154002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March/Marta 2019</w:t>
            </w:r>
          </w:p>
          <w:p w14:paraId="30455363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9CBB74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0DD03DB7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School closed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Monday 18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March 2019 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>for St. Patrick’s Day Bank Holiday.</w:t>
            </w:r>
          </w:p>
          <w:p w14:paraId="08DC509A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3E" w:rsidRPr="004E6F3E" w14:paraId="1B56CDC2" w14:textId="77777777" w:rsidTr="004E6F3E">
        <w:trPr>
          <w:jc w:val="center"/>
        </w:trPr>
        <w:tc>
          <w:tcPr>
            <w:tcW w:w="3936" w:type="dxa"/>
          </w:tcPr>
          <w:p w14:paraId="147FE716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April/</w:t>
            </w:r>
            <w:proofErr w:type="spellStart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Aibreán</w:t>
            </w:r>
            <w:proofErr w:type="spellEnd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</w:p>
          <w:p w14:paraId="09D10512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BC415B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7B241446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School closed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Friday 12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7804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at 12:30 pm 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>for Easter holidays.</w:t>
            </w:r>
          </w:p>
          <w:p w14:paraId="322AC7ED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School will re-open on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Monday 29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April 2018.</w:t>
            </w:r>
          </w:p>
          <w:p w14:paraId="2E44AABD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3E" w:rsidRPr="004E6F3E" w14:paraId="086C8B65" w14:textId="77777777" w:rsidTr="004E6F3E">
        <w:trPr>
          <w:jc w:val="center"/>
        </w:trPr>
        <w:tc>
          <w:tcPr>
            <w:tcW w:w="3936" w:type="dxa"/>
          </w:tcPr>
          <w:p w14:paraId="6C204EAF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May/</w:t>
            </w:r>
            <w:proofErr w:type="spellStart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Bealtaine</w:t>
            </w:r>
            <w:proofErr w:type="spellEnd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5306" w:type="dxa"/>
          </w:tcPr>
          <w:p w14:paraId="2E778D28" w14:textId="77777777" w:rsidR="00BC269D" w:rsidRPr="004E6F3E" w:rsidRDefault="00BC269D" w:rsidP="00BC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School Closed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Monday 6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May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 xml:space="preserve"> (public holiday).</w:t>
            </w:r>
          </w:p>
          <w:p w14:paraId="3B6EFB7E" w14:textId="77777777" w:rsidR="00487804" w:rsidRDefault="00487804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Monday 13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May: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 xml:space="preserve"> Staff meeting in afternoon: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School closes at 12:30 pm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B2E0F3" w14:textId="77777777" w:rsidR="004E6F3E" w:rsidRPr="004E6F3E" w:rsidRDefault="004E6F3E" w:rsidP="00BC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3E" w:rsidRPr="004E6F3E" w14:paraId="6510B270" w14:textId="77777777" w:rsidTr="004E6F3E">
        <w:trPr>
          <w:jc w:val="center"/>
        </w:trPr>
        <w:tc>
          <w:tcPr>
            <w:tcW w:w="3936" w:type="dxa"/>
          </w:tcPr>
          <w:p w14:paraId="472C4F3F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June/</w:t>
            </w:r>
            <w:proofErr w:type="spellStart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Meitheamh</w:t>
            </w:r>
            <w:proofErr w:type="spellEnd"/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</w:p>
          <w:p w14:paraId="09E90E83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E7D46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78BD6D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4907ADA7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School closed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Friday 3</w:t>
            </w:r>
            <w:r w:rsidR="004878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78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May 2019</w:t>
            </w:r>
          </w:p>
          <w:p w14:paraId="469DBC34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School closed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Monday 3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   June</w:t>
            </w:r>
            <w:r w:rsidRPr="004E6F3E">
              <w:rPr>
                <w:rFonts w:ascii="Times New Roman" w:hAnsi="Times New Roman"/>
                <w:sz w:val="24"/>
                <w:szCs w:val="24"/>
              </w:rPr>
              <w:t xml:space="preserve"> (Public Holiday) </w:t>
            </w:r>
          </w:p>
          <w:p w14:paraId="2C49FD3F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851202" w14:textId="77777777" w:rsidR="004E6F3E" w:rsidRPr="004E6F3E" w:rsidRDefault="004E6F3E" w:rsidP="00AF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3E">
              <w:rPr>
                <w:rFonts w:ascii="Times New Roman" w:hAnsi="Times New Roman"/>
                <w:sz w:val="24"/>
                <w:szCs w:val="24"/>
              </w:rPr>
              <w:t xml:space="preserve">Summer Holidays: 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>Tuesday 25</w:t>
            </w:r>
            <w:r w:rsidRPr="004E6F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4E6F3E">
              <w:rPr>
                <w:rFonts w:ascii="Times New Roman" w:hAnsi="Times New Roman"/>
                <w:b/>
                <w:sz w:val="24"/>
                <w:szCs w:val="24"/>
              </w:rPr>
              <w:t xml:space="preserve"> June at 12:30pm</w:t>
            </w:r>
          </w:p>
        </w:tc>
      </w:tr>
    </w:tbl>
    <w:p w14:paraId="4C9A591D" w14:textId="77777777" w:rsidR="006C26BC" w:rsidRPr="004E6F3E" w:rsidRDefault="006C26BC" w:rsidP="004E6F3E">
      <w:pPr>
        <w:tabs>
          <w:tab w:val="left" w:pos="1560"/>
        </w:tabs>
        <w:ind w:left="709" w:right="804"/>
        <w:rPr>
          <w:rFonts w:ascii="Times New Roman" w:hAnsi="Times New Roman"/>
          <w:sz w:val="24"/>
          <w:szCs w:val="24"/>
        </w:rPr>
      </w:pPr>
    </w:p>
    <w:p w14:paraId="585992FD" w14:textId="77777777" w:rsidR="004E6F3E" w:rsidRPr="004E6F3E" w:rsidRDefault="004E6F3E" w:rsidP="004E6F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6F3E">
        <w:rPr>
          <w:rFonts w:ascii="Times New Roman" w:hAnsi="Times New Roman"/>
          <w:b/>
          <w:sz w:val="24"/>
          <w:szCs w:val="24"/>
        </w:rPr>
        <w:t>Aug 30</w:t>
      </w:r>
      <w:r w:rsidRPr="004E6F3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E6F3E">
        <w:rPr>
          <w:rFonts w:ascii="Times New Roman" w:hAnsi="Times New Roman"/>
          <w:b/>
          <w:sz w:val="24"/>
          <w:szCs w:val="24"/>
        </w:rPr>
        <w:t xml:space="preserve"> - Sept 7</w:t>
      </w:r>
      <w:r w:rsidRPr="004E6F3E">
        <w:rPr>
          <w:rFonts w:ascii="Times New Roman" w:hAnsi="Times New Roman"/>
          <w:b/>
          <w:sz w:val="24"/>
          <w:szCs w:val="24"/>
          <w:vertAlign w:val="superscript"/>
        </w:rPr>
        <w:t xml:space="preserve">th:  </w:t>
      </w:r>
      <w:r w:rsidRPr="004E6F3E">
        <w:rPr>
          <w:rFonts w:ascii="Times New Roman" w:hAnsi="Times New Roman"/>
          <w:sz w:val="24"/>
          <w:szCs w:val="24"/>
        </w:rPr>
        <w:t>Junior Infants attend school from 9:15am-12:00pm.</w:t>
      </w:r>
    </w:p>
    <w:p w14:paraId="7F68CB7F" w14:textId="77777777" w:rsidR="005544CE" w:rsidRPr="004E6F3E" w:rsidRDefault="004E6F3E" w:rsidP="00DD37E2">
      <w:pPr>
        <w:tabs>
          <w:tab w:val="left" w:pos="1005"/>
        </w:tabs>
        <w:jc w:val="center"/>
        <w:rPr>
          <w:rFonts w:ascii="Times New Roman" w:hAnsi="Times New Roman"/>
          <w:sz w:val="24"/>
          <w:szCs w:val="24"/>
        </w:rPr>
      </w:pPr>
      <w:r w:rsidRPr="004E6F3E">
        <w:rPr>
          <w:rFonts w:ascii="Times New Roman" w:hAnsi="Times New Roman"/>
          <w:b/>
          <w:sz w:val="24"/>
          <w:szCs w:val="24"/>
        </w:rPr>
        <w:t>From Monday 10</w:t>
      </w:r>
      <w:r w:rsidRPr="004E6F3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E6F3E">
        <w:rPr>
          <w:rFonts w:ascii="Times New Roman" w:hAnsi="Times New Roman"/>
          <w:b/>
          <w:sz w:val="24"/>
          <w:szCs w:val="24"/>
        </w:rPr>
        <w:t xml:space="preserve">: Sept </w:t>
      </w:r>
      <w:r w:rsidRPr="004E6F3E">
        <w:rPr>
          <w:rFonts w:ascii="Times New Roman" w:hAnsi="Times New Roman"/>
          <w:sz w:val="24"/>
          <w:szCs w:val="24"/>
        </w:rPr>
        <w:t>on Junior Infants attend school from 9:15am-2pm.</w:t>
      </w:r>
    </w:p>
    <w:p w14:paraId="7253D44D" w14:textId="77777777" w:rsidR="005544CE" w:rsidRPr="004E6F3E" w:rsidRDefault="005544CE" w:rsidP="005544CE">
      <w:pPr>
        <w:rPr>
          <w:rFonts w:ascii="Times New Roman" w:hAnsi="Times New Roman"/>
          <w:sz w:val="24"/>
          <w:szCs w:val="24"/>
        </w:rPr>
      </w:pPr>
    </w:p>
    <w:p w14:paraId="15046FE8" w14:textId="77777777" w:rsidR="005544CE" w:rsidRPr="004E6F3E" w:rsidRDefault="0035686E" w:rsidP="0035686E">
      <w:pPr>
        <w:tabs>
          <w:tab w:val="left" w:pos="1670"/>
        </w:tabs>
        <w:rPr>
          <w:rFonts w:ascii="Times New Roman" w:hAnsi="Times New Roman"/>
          <w:sz w:val="24"/>
          <w:szCs w:val="24"/>
        </w:rPr>
      </w:pPr>
      <w:r w:rsidRPr="004E6F3E">
        <w:rPr>
          <w:rFonts w:ascii="Times New Roman" w:hAnsi="Times New Roman"/>
          <w:sz w:val="24"/>
          <w:szCs w:val="24"/>
        </w:rPr>
        <w:tab/>
      </w:r>
    </w:p>
    <w:sectPr w:rsidR="005544CE" w:rsidRPr="004E6F3E" w:rsidSect="005E6E36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001E1" w14:textId="77777777" w:rsidR="007923BF" w:rsidRDefault="007923BF" w:rsidP="005544CE">
      <w:pPr>
        <w:spacing w:after="0" w:line="240" w:lineRule="auto"/>
      </w:pPr>
      <w:r>
        <w:separator/>
      </w:r>
    </w:p>
  </w:endnote>
  <w:endnote w:type="continuationSeparator" w:id="0">
    <w:p w14:paraId="5A1BE59B" w14:textId="77777777" w:rsidR="007923BF" w:rsidRDefault="007923BF" w:rsidP="0055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459A" w14:textId="77777777" w:rsidR="005544CE" w:rsidRPr="005544CE" w:rsidRDefault="00E52D87" w:rsidP="00E52D87">
    <w:pPr>
      <w:jc w:val="center"/>
    </w:pPr>
    <w:r w:rsidRPr="00B22383">
      <w:rPr>
        <w:rFonts w:ascii="Times New Roman" w:hAnsi="Times New Roman"/>
        <w:sz w:val="24"/>
        <w:szCs w:val="24"/>
      </w:rPr>
      <w:t>Convent Primary School, John’s Lane, Killa</w:t>
    </w:r>
    <w:r w:rsidR="002157D1" w:rsidRPr="00B22383">
      <w:rPr>
        <w:rFonts w:ascii="Times New Roman" w:hAnsi="Times New Roman"/>
        <w:sz w:val="24"/>
        <w:szCs w:val="24"/>
      </w:rPr>
      <w:t>l</w:t>
    </w:r>
    <w:r w:rsidRPr="00B22383">
      <w:rPr>
        <w:rFonts w:ascii="Times New Roman" w:hAnsi="Times New Roman"/>
        <w:sz w:val="24"/>
        <w:szCs w:val="24"/>
      </w:rPr>
      <w:t>oe, Co Clare</w:t>
    </w:r>
    <w:r w:rsidRPr="00E52D87">
      <w:rPr>
        <w:sz w:val="28"/>
      </w:rPr>
      <w:t>.</w:t>
    </w:r>
  </w:p>
  <w:p w14:paraId="2710C9BD" w14:textId="77777777" w:rsidR="005544CE" w:rsidRDefault="0055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273FA" w14:textId="77777777" w:rsidR="007923BF" w:rsidRDefault="007923BF" w:rsidP="005544CE">
      <w:pPr>
        <w:spacing w:after="0" w:line="240" w:lineRule="auto"/>
      </w:pPr>
      <w:r>
        <w:separator/>
      </w:r>
    </w:p>
  </w:footnote>
  <w:footnote w:type="continuationSeparator" w:id="0">
    <w:p w14:paraId="63ADE269" w14:textId="77777777" w:rsidR="007923BF" w:rsidRDefault="007923BF" w:rsidP="0055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C8229" w14:textId="77777777" w:rsidR="00C01A2C" w:rsidRDefault="0073459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7728" behindDoc="0" locked="0" layoutInCell="1" allowOverlap="1" wp14:anchorId="309EE644" wp14:editId="5AF48AFB">
          <wp:simplePos x="0" y="0"/>
          <wp:positionH relativeFrom="column">
            <wp:posOffset>1965960</wp:posOffset>
          </wp:positionH>
          <wp:positionV relativeFrom="paragraph">
            <wp:posOffset>48895</wp:posOffset>
          </wp:positionV>
          <wp:extent cx="2710815" cy="859155"/>
          <wp:effectExtent l="0" t="0" r="0" b="0"/>
          <wp:wrapSquare wrapText="bothSides"/>
          <wp:docPr id="1" name="Picture 1" descr="C:\Users\Aoife\AppData\Local\Microsoft\Windows\INetCache\Content.Outlook\JW3QH0LQ\Convent Primary School Killaloe Final Logo 2017 wid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ife\AppData\Local\Microsoft\Windows\INetCache\Content.Outlook\JW3QH0LQ\Convent Primary School Killaloe Final Logo 2017 wide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9A48B2" w14:textId="77777777" w:rsidR="00C01A2C" w:rsidRDefault="00C01A2C">
    <w:pPr>
      <w:pStyle w:val="Header"/>
    </w:pPr>
  </w:p>
  <w:p w14:paraId="06E39A6D" w14:textId="77777777" w:rsidR="006A428E" w:rsidRDefault="006A428E">
    <w:pPr>
      <w:pStyle w:val="Header"/>
    </w:pPr>
  </w:p>
  <w:p w14:paraId="64A7FF31" w14:textId="77777777" w:rsidR="006A428E" w:rsidRDefault="006A428E">
    <w:pPr>
      <w:pStyle w:val="Header"/>
    </w:pPr>
  </w:p>
  <w:p w14:paraId="1BF5F277" w14:textId="77777777" w:rsidR="006A428E" w:rsidRDefault="006A428E">
    <w:pPr>
      <w:pStyle w:val="Header"/>
    </w:pPr>
  </w:p>
  <w:p w14:paraId="456375C7" w14:textId="77777777" w:rsidR="00A70D25" w:rsidRDefault="00A70D25">
    <w:pPr>
      <w:pStyle w:val="Header"/>
    </w:pPr>
  </w:p>
  <w:p w14:paraId="13AA3620" w14:textId="77777777" w:rsidR="006A428E" w:rsidRPr="00E52D87" w:rsidRDefault="006A428E">
    <w:pPr>
      <w:pStyle w:val="Header"/>
      <w:rPr>
        <w:sz w:val="24"/>
      </w:rPr>
    </w:pPr>
  </w:p>
  <w:p w14:paraId="03EB3382" w14:textId="77777777" w:rsidR="006A428E" w:rsidRPr="00B22383" w:rsidRDefault="00B22383" w:rsidP="00B22383">
    <w:pPr>
      <w:jc w:val="center"/>
      <w:rPr>
        <w:rFonts w:ascii="Times New Roman" w:hAnsi="Times New Roman"/>
        <w:szCs w:val="20"/>
      </w:rPr>
    </w:pPr>
    <w:r w:rsidRPr="00B22383">
      <w:rPr>
        <w:rFonts w:ascii="Times New Roman" w:hAnsi="Times New Roman"/>
        <w:color w:val="000000"/>
      </w:rPr>
      <w:t xml:space="preserve">Website: </w:t>
    </w:r>
    <w:hyperlink r:id="rId2" w:history="1">
      <w:r w:rsidRPr="00B22383">
        <w:rPr>
          <w:rStyle w:val="Hyperlink"/>
          <w:rFonts w:ascii="Times New Roman" w:hAnsi="Times New Roman"/>
          <w:color w:val="000000"/>
          <w:u w:val="none"/>
        </w:rPr>
        <w:t>www.cpskillaloe.ie</w:t>
      </w:r>
    </w:hyperlink>
    <w:r w:rsidRPr="00B22383">
      <w:rPr>
        <w:rFonts w:ascii="Times New Roman" w:hAnsi="Times New Roman"/>
      </w:rPr>
      <w:t xml:space="preserve"> </w:t>
    </w:r>
    <w:hyperlink r:id="rId3" w:history="1">
      <w:r w:rsidRPr="00B22383">
        <w:rPr>
          <w:rStyle w:val="Hyperlink"/>
          <w:rFonts w:ascii="Times New Roman" w:hAnsi="Times New Roman"/>
          <w:color w:val="auto"/>
          <w:szCs w:val="20"/>
          <w:u w:val="none"/>
        </w:rPr>
        <w:t xml:space="preserve">     </w:t>
      </w:r>
      <w:proofErr w:type="spellStart"/>
      <w:r w:rsidRPr="00B22383">
        <w:rPr>
          <w:rStyle w:val="Hyperlink"/>
          <w:rFonts w:ascii="Times New Roman" w:hAnsi="Times New Roman"/>
          <w:color w:val="auto"/>
          <w:szCs w:val="20"/>
          <w:u w:val="none"/>
        </w:rPr>
        <w:t>PhoneNo</w:t>
      </w:r>
      <w:proofErr w:type="spellEnd"/>
      <w:r w:rsidRPr="00B22383">
        <w:rPr>
          <w:rStyle w:val="Hyperlink"/>
          <w:rFonts w:ascii="Times New Roman" w:hAnsi="Times New Roman"/>
          <w:color w:val="auto"/>
          <w:szCs w:val="20"/>
          <w:u w:val="none"/>
        </w:rPr>
        <w:t xml:space="preserve">:  </w:t>
      </w:r>
      <w:r w:rsidR="006A428E" w:rsidRPr="00B22383">
        <w:rPr>
          <w:rStyle w:val="Hyperlink"/>
          <w:rFonts w:ascii="Times New Roman" w:hAnsi="Times New Roman"/>
          <w:color w:val="auto"/>
          <w:szCs w:val="20"/>
          <w:u w:val="none"/>
        </w:rPr>
        <w:t>061-376861</w:t>
      </w:r>
    </w:hyperlink>
    <w:r w:rsidR="006A428E" w:rsidRPr="00B22383">
      <w:rPr>
        <w:rFonts w:ascii="Times New Roman" w:hAnsi="Times New Roman"/>
        <w:szCs w:val="20"/>
      </w:rPr>
      <w:t xml:space="preserve">         </w:t>
    </w:r>
    <w:proofErr w:type="spellStart"/>
    <w:r w:rsidR="006A428E" w:rsidRPr="00B22383">
      <w:rPr>
        <w:rFonts w:ascii="Times New Roman" w:hAnsi="Times New Roman"/>
        <w:szCs w:val="20"/>
      </w:rPr>
      <w:t>Email:</w:t>
    </w:r>
    <w:r w:rsidR="00C25468">
      <w:rPr>
        <w:rFonts w:ascii="Times New Roman" w:hAnsi="Times New Roman"/>
        <w:szCs w:val="20"/>
      </w:rPr>
      <w:t>info@cpskillaloe.ie</w:t>
    </w:r>
    <w:proofErr w:type="spellEnd"/>
    <w:r>
      <w:rPr>
        <w:rFonts w:ascii="Times New Roman" w:hAnsi="Times New Roman"/>
        <w:szCs w:val="20"/>
      </w:rPr>
      <w:t xml:space="preserve">           Roll no: 186240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CE"/>
    <w:rsid w:val="000B2871"/>
    <w:rsid w:val="00113E25"/>
    <w:rsid w:val="0012731B"/>
    <w:rsid w:val="00142CBE"/>
    <w:rsid w:val="0014537F"/>
    <w:rsid w:val="001A3BAB"/>
    <w:rsid w:val="001C5632"/>
    <w:rsid w:val="001F0E85"/>
    <w:rsid w:val="001F7C33"/>
    <w:rsid w:val="002157D1"/>
    <w:rsid w:val="00284D06"/>
    <w:rsid w:val="002A5371"/>
    <w:rsid w:val="002E6EC0"/>
    <w:rsid w:val="0030022D"/>
    <w:rsid w:val="00301F0E"/>
    <w:rsid w:val="00343BA4"/>
    <w:rsid w:val="0035686E"/>
    <w:rsid w:val="0044551B"/>
    <w:rsid w:val="00475503"/>
    <w:rsid w:val="00475E44"/>
    <w:rsid w:val="00487804"/>
    <w:rsid w:val="004D0B8D"/>
    <w:rsid w:val="004E6F3E"/>
    <w:rsid w:val="00511D32"/>
    <w:rsid w:val="005521BA"/>
    <w:rsid w:val="005544CE"/>
    <w:rsid w:val="005A34BB"/>
    <w:rsid w:val="005B4D68"/>
    <w:rsid w:val="005E6E36"/>
    <w:rsid w:val="00600313"/>
    <w:rsid w:val="00615CE1"/>
    <w:rsid w:val="00653DB0"/>
    <w:rsid w:val="0069245B"/>
    <w:rsid w:val="006A228D"/>
    <w:rsid w:val="006A428E"/>
    <w:rsid w:val="006C26BC"/>
    <w:rsid w:val="006D7BDD"/>
    <w:rsid w:val="00723E91"/>
    <w:rsid w:val="00734591"/>
    <w:rsid w:val="007923BF"/>
    <w:rsid w:val="00793F63"/>
    <w:rsid w:val="007C4E1A"/>
    <w:rsid w:val="008130A8"/>
    <w:rsid w:val="00824CDD"/>
    <w:rsid w:val="00891885"/>
    <w:rsid w:val="008B11A8"/>
    <w:rsid w:val="0097624C"/>
    <w:rsid w:val="00986967"/>
    <w:rsid w:val="009B473E"/>
    <w:rsid w:val="00A70D25"/>
    <w:rsid w:val="00A923EF"/>
    <w:rsid w:val="00AD286B"/>
    <w:rsid w:val="00AD5DDB"/>
    <w:rsid w:val="00AE622B"/>
    <w:rsid w:val="00AF6420"/>
    <w:rsid w:val="00B22018"/>
    <w:rsid w:val="00B22383"/>
    <w:rsid w:val="00B307AE"/>
    <w:rsid w:val="00B71AFA"/>
    <w:rsid w:val="00BC269D"/>
    <w:rsid w:val="00BC33EC"/>
    <w:rsid w:val="00BD0357"/>
    <w:rsid w:val="00C01A2C"/>
    <w:rsid w:val="00C14CA7"/>
    <w:rsid w:val="00C16436"/>
    <w:rsid w:val="00C25468"/>
    <w:rsid w:val="00C350B2"/>
    <w:rsid w:val="00C71FCC"/>
    <w:rsid w:val="00D04DB0"/>
    <w:rsid w:val="00D36DC4"/>
    <w:rsid w:val="00D8155B"/>
    <w:rsid w:val="00D87256"/>
    <w:rsid w:val="00DC7DC6"/>
    <w:rsid w:val="00DD37E2"/>
    <w:rsid w:val="00E0012B"/>
    <w:rsid w:val="00E52D87"/>
    <w:rsid w:val="00E53FBB"/>
    <w:rsid w:val="00F20292"/>
    <w:rsid w:val="00F268B7"/>
    <w:rsid w:val="00F91879"/>
    <w:rsid w:val="00FC4473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B12CC"/>
  <w15:docId w15:val="{60085167-6B42-42D9-85BF-94DFEB19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371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CE"/>
    <w:rPr>
      <w:rFonts w:ascii="Tahoma" w:hAnsi="Tahoma" w:cs="Tahoma"/>
      <w:sz w:val="16"/>
      <w:szCs w:val="16"/>
    </w:rPr>
  </w:style>
  <w:style w:type="character" w:styleId="Hyperlink">
    <w:name w:val="Hyperlink"/>
    <w:rsid w:val="005544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CE"/>
  </w:style>
  <w:style w:type="paragraph" w:styleId="Footer">
    <w:name w:val="footer"/>
    <w:basedOn w:val="Normal"/>
    <w:link w:val="FooterChar"/>
    <w:uiPriority w:val="99"/>
    <w:unhideWhenUsed/>
    <w:rsid w:val="0055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CE"/>
  </w:style>
  <w:style w:type="paragraph" w:styleId="ListParagraph">
    <w:name w:val="List Paragraph"/>
    <w:basedOn w:val="Normal"/>
    <w:uiPriority w:val="34"/>
    <w:qFormat/>
    <w:rsid w:val="0012731B"/>
    <w:pPr>
      <w:ind w:left="720"/>
      <w:contextualSpacing/>
    </w:pPr>
  </w:style>
  <w:style w:type="character" w:styleId="Emphasis">
    <w:name w:val="Emphasis"/>
    <w:uiPriority w:val="20"/>
    <w:qFormat/>
    <w:rsid w:val="00AD2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61-376861" TargetMode="External"/><Relationship Id="rId2" Type="http://schemas.openxmlformats.org/officeDocument/2006/relationships/hyperlink" Target="http://www.cpskillaloe.i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12" baseType="variant">
      <vt:variant>
        <vt:i4>7995434</vt:i4>
      </vt:variant>
      <vt:variant>
        <vt:i4>3</vt:i4>
      </vt:variant>
      <vt:variant>
        <vt:i4>0</vt:i4>
      </vt:variant>
      <vt:variant>
        <vt:i4>5</vt:i4>
      </vt:variant>
      <vt:variant>
        <vt:lpwstr>tel:061-376861</vt:lpwstr>
      </vt:variant>
      <vt:variant>
        <vt:lpwstr/>
      </vt:variant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http://www.cpskillaloe.ie/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Tina Mc Loughlin</cp:lastModifiedBy>
  <cp:revision>2</cp:revision>
  <cp:lastPrinted>2017-12-12T12:31:00Z</cp:lastPrinted>
  <dcterms:created xsi:type="dcterms:W3CDTF">2018-08-09T08:07:00Z</dcterms:created>
  <dcterms:modified xsi:type="dcterms:W3CDTF">2018-08-09T08:07:00Z</dcterms:modified>
</cp:coreProperties>
</file>